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D42A1" w14:textId="08D1E040" w:rsidR="001D489C" w:rsidRPr="001D489C" w:rsidRDefault="001D489C" w:rsidP="001D489C">
      <w:pPr>
        <w:spacing w:line="276" w:lineRule="auto"/>
        <w:jc w:val="center"/>
        <w:rPr>
          <w:b/>
          <w:bCs/>
          <w:sz w:val="32"/>
          <w:szCs w:val="32"/>
        </w:rPr>
      </w:pPr>
      <w:r w:rsidRPr="001D489C">
        <w:rPr>
          <w:b/>
          <w:bCs/>
          <w:sz w:val="32"/>
          <w:szCs w:val="32"/>
        </w:rPr>
        <w:t>NATO Phonetic Alphabet</w:t>
      </w:r>
    </w:p>
    <w:tbl>
      <w:tblPr>
        <w:tblStyle w:val="TableGrid"/>
        <w:tblW w:w="9870" w:type="dxa"/>
        <w:jc w:val="center"/>
        <w:tblLook w:val="04A0" w:firstRow="1" w:lastRow="0" w:firstColumn="1" w:lastColumn="0" w:noHBand="0" w:noVBand="1"/>
      </w:tblPr>
      <w:tblGrid>
        <w:gridCol w:w="1701"/>
        <w:gridCol w:w="2066"/>
        <w:gridCol w:w="2066"/>
        <w:gridCol w:w="272"/>
        <w:gridCol w:w="1701"/>
        <w:gridCol w:w="2064"/>
      </w:tblGrid>
      <w:tr w:rsidR="005F66AD" w14:paraId="6BB3A012" w14:textId="70E1F084" w:rsidTr="007354C3">
        <w:trPr>
          <w:jc w:val="center"/>
        </w:trPr>
        <w:tc>
          <w:tcPr>
            <w:tcW w:w="1701" w:type="dxa"/>
            <w:vAlign w:val="center"/>
          </w:tcPr>
          <w:p w14:paraId="61DFF130" w14:textId="56952CD8" w:rsidR="005F66AD" w:rsidRPr="00E9104C" w:rsidRDefault="005F66AD" w:rsidP="00E9104C">
            <w:pPr>
              <w:rPr>
                <w:b/>
                <w:bCs/>
                <w:sz w:val="40"/>
                <w:szCs w:val="40"/>
              </w:rPr>
            </w:pPr>
            <w:r w:rsidRPr="00E9104C">
              <w:rPr>
                <w:b/>
                <w:bCs/>
                <w:sz w:val="40"/>
                <w:szCs w:val="40"/>
              </w:rPr>
              <w:t>A</w:t>
            </w:r>
          </w:p>
        </w:tc>
        <w:tc>
          <w:tcPr>
            <w:tcW w:w="2066" w:type="dxa"/>
            <w:vAlign w:val="center"/>
          </w:tcPr>
          <w:p w14:paraId="6734B293" w14:textId="7A23200A" w:rsidR="005F66AD" w:rsidRDefault="005F66AD" w:rsidP="00607B88">
            <w:r>
              <w:t>ALFA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14:paraId="029DADA2" w14:textId="2268F25C" w:rsidR="005F66AD" w:rsidRDefault="005F66AD" w:rsidP="00607B88">
            <w:r w:rsidRPr="00607B88">
              <w:rPr>
                <w:u w:val="single"/>
              </w:rPr>
              <w:t>AL</w:t>
            </w:r>
            <w:r>
              <w:t xml:space="preserve"> FA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16D27" w14:textId="77777777" w:rsidR="005F66AD" w:rsidRDefault="005F66AD" w:rsidP="00214F9A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D039A4B" w14:textId="65580916" w:rsidR="005F66AD" w:rsidRPr="00214F9A" w:rsidRDefault="005F66AD" w:rsidP="00214F9A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2064" w:type="dxa"/>
            <w:vAlign w:val="center"/>
          </w:tcPr>
          <w:p w14:paraId="26D4F35D" w14:textId="22ABE1BC" w:rsidR="005F66AD" w:rsidRPr="00214F9A" w:rsidRDefault="005F66AD" w:rsidP="0062271F">
            <w:r>
              <w:t>ZERO</w:t>
            </w:r>
          </w:p>
        </w:tc>
      </w:tr>
      <w:tr w:rsidR="005F66AD" w14:paraId="76707C2D" w14:textId="5288F08E" w:rsidTr="007354C3">
        <w:trPr>
          <w:jc w:val="center"/>
        </w:trPr>
        <w:tc>
          <w:tcPr>
            <w:tcW w:w="1701" w:type="dxa"/>
            <w:vAlign w:val="center"/>
          </w:tcPr>
          <w:p w14:paraId="6510B73E" w14:textId="2A3F43DA" w:rsidR="005F66AD" w:rsidRPr="00E9104C" w:rsidRDefault="005F66AD" w:rsidP="00654016">
            <w:pPr>
              <w:rPr>
                <w:b/>
                <w:bCs/>
                <w:sz w:val="40"/>
                <w:szCs w:val="40"/>
              </w:rPr>
            </w:pPr>
            <w:r w:rsidRPr="00E9104C">
              <w:rPr>
                <w:b/>
                <w:bCs/>
                <w:sz w:val="40"/>
                <w:szCs w:val="40"/>
              </w:rPr>
              <w:t>B</w:t>
            </w:r>
          </w:p>
        </w:tc>
        <w:tc>
          <w:tcPr>
            <w:tcW w:w="2066" w:type="dxa"/>
            <w:vAlign w:val="center"/>
          </w:tcPr>
          <w:p w14:paraId="4D52A428" w14:textId="09EED4D5" w:rsidR="005F66AD" w:rsidRDefault="001D489C" w:rsidP="00654016">
            <w:r>
              <w:t>BRAVO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14:paraId="7DC293D8" w14:textId="4555B048" w:rsidR="005F66AD" w:rsidRDefault="005F66AD" w:rsidP="00654016">
            <w:r w:rsidRPr="00607B88">
              <w:rPr>
                <w:u w:val="single"/>
              </w:rPr>
              <w:t>BRAH</w:t>
            </w:r>
            <w:r>
              <w:t xml:space="preserve"> VOH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281CC" w14:textId="77777777" w:rsidR="005F66AD" w:rsidRPr="00214F9A" w:rsidRDefault="005F66AD" w:rsidP="00654016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080778C" w14:textId="1DA55B0B" w:rsidR="005F66AD" w:rsidRPr="00214F9A" w:rsidRDefault="005F66AD" w:rsidP="00654016">
            <w:pPr>
              <w:rPr>
                <w:b/>
                <w:bCs/>
                <w:sz w:val="40"/>
                <w:szCs w:val="40"/>
              </w:rPr>
            </w:pPr>
            <w:r w:rsidRPr="00214F9A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2064" w:type="dxa"/>
            <w:vAlign w:val="center"/>
          </w:tcPr>
          <w:p w14:paraId="6A815325" w14:textId="2AB2C3E1" w:rsidR="005F66AD" w:rsidRPr="00214F9A" w:rsidRDefault="005F66AD" w:rsidP="00654016">
            <w:r>
              <w:t>ONE</w:t>
            </w:r>
          </w:p>
        </w:tc>
      </w:tr>
      <w:tr w:rsidR="005F66AD" w14:paraId="793F8C1B" w14:textId="7E5FB14B" w:rsidTr="007354C3">
        <w:trPr>
          <w:jc w:val="center"/>
        </w:trPr>
        <w:tc>
          <w:tcPr>
            <w:tcW w:w="1701" w:type="dxa"/>
            <w:vAlign w:val="center"/>
          </w:tcPr>
          <w:p w14:paraId="5458CEE5" w14:textId="581AC900" w:rsidR="005F66AD" w:rsidRPr="00E9104C" w:rsidRDefault="005F66AD" w:rsidP="00654016">
            <w:pPr>
              <w:rPr>
                <w:b/>
                <w:bCs/>
                <w:sz w:val="40"/>
                <w:szCs w:val="40"/>
              </w:rPr>
            </w:pPr>
            <w:r w:rsidRPr="00E9104C">
              <w:rPr>
                <w:b/>
                <w:bCs/>
                <w:sz w:val="40"/>
                <w:szCs w:val="40"/>
              </w:rPr>
              <w:t>C</w:t>
            </w:r>
          </w:p>
        </w:tc>
        <w:tc>
          <w:tcPr>
            <w:tcW w:w="2066" w:type="dxa"/>
            <w:vAlign w:val="center"/>
          </w:tcPr>
          <w:p w14:paraId="6E060D77" w14:textId="4718E5E1" w:rsidR="005F66AD" w:rsidRDefault="005F66AD" w:rsidP="00654016">
            <w:r>
              <w:t>CHARLIE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14:paraId="44C30D2F" w14:textId="3357971B" w:rsidR="005F66AD" w:rsidRDefault="005F66AD" w:rsidP="00654016">
            <w:r w:rsidRPr="00607B88">
              <w:rPr>
                <w:u w:val="single"/>
              </w:rPr>
              <w:t>CHAR</w:t>
            </w:r>
            <w:r>
              <w:t xml:space="preserve"> LEE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8B7EC" w14:textId="77777777" w:rsidR="005F66AD" w:rsidRPr="00214F9A" w:rsidRDefault="005F66AD" w:rsidP="00654016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D8EA6A5" w14:textId="545A4FEA" w:rsidR="005F66AD" w:rsidRPr="00214F9A" w:rsidRDefault="005F66AD" w:rsidP="00654016">
            <w:pPr>
              <w:rPr>
                <w:b/>
                <w:bCs/>
                <w:sz w:val="40"/>
                <w:szCs w:val="40"/>
              </w:rPr>
            </w:pPr>
            <w:r w:rsidRPr="00214F9A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2064" w:type="dxa"/>
            <w:vAlign w:val="center"/>
          </w:tcPr>
          <w:p w14:paraId="382177F1" w14:textId="5FA4186F" w:rsidR="005F66AD" w:rsidRPr="00214F9A" w:rsidRDefault="005F66AD" w:rsidP="00654016">
            <w:r>
              <w:t>TWO</w:t>
            </w:r>
          </w:p>
        </w:tc>
      </w:tr>
      <w:tr w:rsidR="005F66AD" w14:paraId="0EF3E55B" w14:textId="77032F64" w:rsidTr="007354C3">
        <w:trPr>
          <w:jc w:val="center"/>
        </w:trPr>
        <w:tc>
          <w:tcPr>
            <w:tcW w:w="1701" w:type="dxa"/>
            <w:vAlign w:val="center"/>
          </w:tcPr>
          <w:p w14:paraId="15EEEE02" w14:textId="169DF7CB" w:rsidR="005F66AD" w:rsidRPr="00E9104C" w:rsidRDefault="005F66AD" w:rsidP="00654016">
            <w:pPr>
              <w:rPr>
                <w:b/>
                <w:bCs/>
                <w:sz w:val="40"/>
                <w:szCs w:val="40"/>
              </w:rPr>
            </w:pPr>
            <w:r w:rsidRPr="00E9104C">
              <w:rPr>
                <w:b/>
                <w:bCs/>
                <w:sz w:val="40"/>
                <w:szCs w:val="40"/>
              </w:rPr>
              <w:t>D</w:t>
            </w:r>
          </w:p>
        </w:tc>
        <w:tc>
          <w:tcPr>
            <w:tcW w:w="2066" w:type="dxa"/>
            <w:vAlign w:val="center"/>
          </w:tcPr>
          <w:p w14:paraId="0A2D827F" w14:textId="73BD5319" w:rsidR="005F66AD" w:rsidRDefault="005F66AD" w:rsidP="00654016">
            <w:r>
              <w:t>DELTA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14:paraId="1630C97C" w14:textId="3B2C9C7C" w:rsidR="005F66AD" w:rsidRDefault="005F66AD" w:rsidP="00654016">
            <w:r w:rsidRPr="00607B88">
              <w:rPr>
                <w:u w:val="single"/>
              </w:rPr>
              <w:t>DELL</w:t>
            </w:r>
            <w:r>
              <w:t xml:space="preserve"> TAH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0A334" w14:textId="77777777" w:rsidR="005F66AD" w:rsidRPr="00214F9A" w:rsidRDefault="005F66AD" w:rsidP="00654016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B17A87D" w14:textId="7474B27F" w:rsidR="005F66AD" w:rsidRPr="00214F9A" w:rsidRDefault="005F66AD" w:rsidP="00654016">
            <w:pPr>
              <w:rPr>
                <w:b/>
                <w:bCs/>
                <w:sz w:val="40"/>
                <w:szCs w:val="40"/>
              </w:rPr>
            </w:pPr>
            <w:r w:rsidRPr="00214F9A"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2064" w:type="dxa"/>
            <w:vAlign w:val="center"/>
          </w:tcPr>
          <w:p w14:paraId="503DFD2C" w14:textId="7CB9EA2A" w:rsidR="005F66AD" w:rsidRPr="00214F9A" w:rsidRDefault="005F66AD" w:rsidP="00654016">
            <w:r>
              <w:t>THREE</w:t>
            </w:r>
          </w:p>
        </w:tc>
      </w:tr>
      <w:tr w:rsidR="005F66AD" w14:paraId="398AB3AB" w14:textId="752665E9" w:rsidTr="007354C3">
        <w:trPr>
          <w:jc w:val="center"/>
        </w:trPr>
        <w:tc>
          <w:tcPr>
            <w:tcW w:w="1701" w:type="dxa"/>
            <w:vAlign w:val="center"/>
          </w:tcPr>
          <w:p w14:paraId="3DB295C5" w14:textId="4537E4B6" w:rsidR="005F66AD" w:rsidRPr="00E9104C" w:rsidRDefault="005F66AD" w:rsidP="00654016">
            <w:pPr>
              <w:rPr>
                <w:b/>
                <w:bCs/>
                <w:sz w:val="40"/>
                <w:szCs w:val="40"/>
              </w:rPr>
            </w:pPr>
            <w:r w:rsidRPr="00E9104C">
              <w:rPr>
                <w:b/>
                <w:bCs/>
                <w:sz w:val="40"/>
                <w:szCs w:val="40"/>
              </w:rPr>
              <w:t>E</w:t>
            </w:r>
          </w:p>
        </w:tc>
        <w:tc>
          <w:tcPr>
            <w:tcW w:w="2066" w:type="dxa"/>
            <w:vAlign w:val="center"/>
          </w:tcPr>
          <w:p w14:paraId="07288BE0" w14:textId="7DDF0293" w:rsidR="005F66AD" w:rsidRDefault="005F66AD" w:rsidP="00654016">
            <w:r>
              <w:t>ECHO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14:paraId="02CF749F" w14:textId="760067E5" w:rsidR="005F66AD" w:rsidRDefault="005F66AD" w:rsidP="00654016">
            <w:r w:rsidRPr="00607B88">
              <w:rPr>
                <w:u w:val="single"/>
              </w:rPr>
              <w:t>ECK</w:t>
            </w:r>
            <w:r>
              <w:t xml:space="preserve"> OH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72023" w14:textId="77777777" w:rsidR="005F66AD" w:rsidRPr="00214F9A" w:rsidRDefault="005F66AD" w:rsidP="00654016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FC612AF" w14:textId="19B1DF7B" w:rsidR="005F66AD" w:rsidRPr="00214F9A" w:rsidRDefault="005F66AD" w:rsidP="00654016">
            <w:pPr>
              <w:rPr>
                <w:b/>
                <w:bCs/>
                <w:sz w:val="40"/>
                <w:szCs w:val="40"/>
              </w:rPr>
            </w:pPr>
            <w:r w:rsidRPr="00214F9A"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064" w:type="dxa"/>
            <w:vAlign w:val="center"/>
          </w:tcPr>
          <w:p w14:paraId="5D208F2F" w14:textId="1476342F" w:rsidR="005F66AD" w:rsidRPr="00214F9A" w:rsidRDefault="005F66AD" w:rsidP="00654016">
            <w:r>
              <w:t>FOUR</w:t>
            </w:r>
          </w:p>
        </w:tc>
      </w:tr>
      <w:tr w:rsidR="005F66AD" w14:paraId="3B2FB310" w14:textId="4521DB83" w:rsidTr="007354C3">
        <w:trPr>
          <w:jc w:val="center"/>
        </w:trPr>
        <w:tc>
          <w:tcPr>
            <w:tcW w:w="1701" w:type="dxa"/>
            <w:vAlign w:val="center"/>
          </w:tcPr>
          <w:p w14:paraId="191B6FCE" w14:textId="0C4DFC47" w:rsidR="005F66AD" w:rsidRPr="00E9104C" w:rsidRDefault="005F66AD" w:rsidP="00654016">
            <w:pPr>
              <w:rPr>
                <w:b/>
                <w:bCs/>
                <w:sz w:val="40"/>
                <w:szCs w:val="40"/>
              </w:rPr>
            </w:pPr>
            <w:r w:rsidRPr="00E9104C">
              <w:rPr>
                <w:b/>
                <w:bCs/>
                <w:sz w:val="40"/>
                <w:szCs w:val="40"/>
              </w:rPr>
              <w:t>F</w:t>
            </w:r>
          </w:p>
        </w:tc>
        <w:tc>
          <w:tcPr>
            <w:tcW w:w="2066" w:type="dxa"/>
            <w:vAlign w:val="center"/>
          </w:tcPr>
          <w:p w14:paraId="4C9CECA7" w14:textId="1D976A5F" w:rsidR="005F66AD" w:rsidRDefault="005F66AD" w:rsidP="00654016">
            <w:r>
              <w:t>FOXTROT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14:paraId="4D55700C" w14:textId="1205D2D7" w:rsidR="005F66AD" w:rsidRDefault="005F66AD" w:rsidP="00654016">
            <w:r w:rsidRPr="00607B88">
              <w:rPr>
                <w:u w:val="single"/>
              </w:rPr>
              <w:t>FOKS</w:t>
            </w:r>
            <w:r>
              <w:t xml:space="preserve"> TROT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94864" w14:textId="77777777" w:rsidR="005F66AD" w:rsidRPr="00214F9A" w:rsidRDefault="005F66AD" w:rsidP="00654016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DD28100" w14:textId="72F8D03A" w:rsidR="005F66AD" w:rsidRPr="00214F9A" w:rsidRDefault="005F66AD" w:rsidP="00654016">
            <w:pPr>
              <w:rPr>
                <w:b/>
                <w:bCs/>
                <w:sz w:val="40"/>
                <w:szCs w:val="40"/>
              </w:rPr>
            </w:pPr>
            <w:r w:rsidRPr="00214F9A"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2064" w:type="dxa"/>
            <w:vAlign w:val="center"/>
          </w:tcPr>
          <w:p w14:paraId="3EEEF779" w14:textId="047D8151" w:rsidR="005F66AD" w:rsidRPr="00214F9A" w:rsidRDefault="005F66AD" w:rsidP="00654016">
            <w:r>
              <w:t>FIVE</w:t>
            </w:r>
          </w:p>
        </w:tc>
      </w:tr>
      <w:tr w:rsidR="005F66AD" w14:paraId="2841272C" w14:textId="7098B059" w:rsidTr="007354C3">
        <w:trPr>
          <w:jc w:val="center"/>
        </w:trPr>
        <w:tc>
          <w:tcPr>
            <w:tcW w:w="1701" w:type="dxa"/>
            <w:vAlign w:val="center"/>
          </w:tcPr>
          <w:p w14:paraId="2FF531F9" w14:textId="26D3E153" w:rsidR="005F66AD" w:rsidRPr="00E9104C" w:rsidRDefault="005F66AD" w:rsidP="00654016">
            <w:pPr>
              <w:rPr>
                <w:b/>
                <w:bCs/>
                <w:sz w:val="40"/>
                <w:szCs w:val="40"/>
              </w:rPr>
            </w:pPr>
            <w:r w:rsidRPr="00E9104C">
              <w:rPr>
                <w:b/>
                <w:bCs/>
                <w:sz w:val="40"/>
                <w:szCs w:val="40"/>
              </w:rPr>
              <w:t>G</w:t>
            </w:r>
          </w:p>
        </w:tc>
        <w:tc>
          <w:tcPr>
            <w:tcW w:w="2066" w:type="dxa"/>
            <w:vAlign w:val="center"/>
          </w:tcPr>
          <w:p w14:paraId="6C8AEA08" w14:textId="0E604B2C" w:rsidR="005F66AD" w:rsidRDefault="005F66AD" w:rsidP="00654016">
            <w:r>
              <w:t>GOLF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14:paraId="7B564B96" w14:textId="39B8533C" w:rsidR="005F66AD" w:rsidRDefault="005F66AD" w:rsidP="00654016">
            <w:r>
              <w:t>GOLF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A8631" w14:textId="77777777" w:rsidR="005F66AD" w:rsidRPr="00214F9A" w:rsidRDefault="005F66AD" w:rsidP="00654016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DD95681" w14:textId="523AFFF7" w:rsidR="005F66AD" w:rsidRPr="00214F9A" w:rsidRDefault="005F66AD" w:rsidP="00654016">
            <w:pPr>
              <w:rPr>
                <w:b/>
                <w:bCs/>
                <w:sz w:val="40"/>
                <w:szCs w:val="40"/>
              </w:rPr>
            </w:pPr>
            <w:r w:rsidRPr="00214F9A"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2064" w:type="dxa"/>
            <w:vAlign w:val="center"/>
          </w:tcPr>
          <w:p w14:paraId="2CB24CE8" w14:textId="0F8724B1" w:rsidR="005F66AD" w:rsidRPr="00214F9A" w:rsidRDefault="005F66AD" w:rsidP="00654016">
            <w:r>
              <w:t>SIX</w:t>
            </w:r>
          </w:p>
        </w:tc>
      </w:tr>
      <w:tr w:rsidR="005F66AD" w14:paraId="2FD94953" w14:textId="4F3D1C73" w:rsidTr="007354C3">
        <w:trPr>
          <w:jc w:val="center"/>
        </w:trPr>
        <w:tc>
          <w:tcPr>
            <w:tcW w:w="1701" w:type="dxa"/>
            <w:vAlign w:val="center"/>
          </w:tcPr>
          <w:p w14:paraId="66889CF9" w14:textId="2977E31A" w:rsidR="005F66AD" w:rsidRPr="00E9104C" w:rsidRDefault="005F66AD" w:rsidP="00654016">
            <w:pPr>
              <w:rPr>
                <w:b/>
                <w:bCs/>
                <w:sz w:val="40"/>
                <w:szCs w:val="40"/>
              </w:rPr>
            </w:pPr>
            <w:r w:rsidRPr="00E9104C">
              <w:rPr>
                <w:b/>
                <w:bCs/>
                <w:sz w:val="40"/>
                <w:szCs w:val="40"/>
              </w:rPr>
              <w:t>H</w:t>
            </w:r>
          </w:p>
        </w:tc>
        <w:tc>
          <w:tcPr>
            <w:tcW w:w="2066" w:type="dxa"/>
            <w:vAlign w:val="center"/>
          </w:tcPr>
          <w:p w14:paraId="21FADC11" w14:textId="2505D97D" w:rsidR="005F66AD" w:rsidRDefault="005F66AD" w:rsidP="00654016">
            <w:r>
              <w:t>HOTEL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14:paraId="3DC22257" w14:textId="5E71D400" w:rsidR="005F66AD" w:rsidRDefault="005F66AD" w:rsidP="00654016">
            <w:r>
              <w:t xml:space="preserve">HO </w:t>
            </w:r>
            <w:r w:rsidRPr="00607B88">
              <w:rPr>
                <w:u w:val="single"/>
              </w:rPr>
              <w:t>TELL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E4F4E" w14:textId="77777777" w:rsidR="005F66AD" w:rsidRPr="00214F9A" w:rsidRDefault="005F66AD" w:rsidP="00654016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B2B02EC" w14:textId="437AC903" w:rsidR="005F66AD" w:rsidRPr="00214F9A" w:rsidRDefault="005F66AD" w:rsidP="00654016">
            <w:pPr>
              <w:rPr>
                <w:b/>
                <w:bCs/>
                <w:sz w:val="40"/>
                <w:szCs w:val="40"/>
              </w:rPr>
            </w:pPr>
            <w:r w:rsidRPr="00214F9A"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2064" w:type="dxa"/>
            <w:vAlign w:val="center"/>
          </w:tcPr>
          <w:p w14:paraId="76793C25" w14:textId="1BD21103" w:rsidR="005F66AD" w:rsidRPr="00214F9A" w:rsidRDefault="005F66AD" w:rsidP="00654016">
            <w:r>
              <w:t>SEVEN</w:t>
            </w:r>
          </w:p>
        </w:tc>
      </w:tr>
      <w:tr w:rsidR="005F66AD" w14:paraId="07883F80" w14:textId="24054583" w:rsidTr="007354C3">
        <w:trPr>
          <w:jc w:val="center"/>
        </w:trPr>
        <w:tc>
          <w:tcPr>
            <w:tcW w:w="1701" w:type="dxa"/>
            <w:vAlign w:val="center"/>
          </w:tcPr>
          <w:p w14:paraId="51954B14" w14:textId="1BFE04EA" w:rsidR="005F66AD" w:rsidRPr="00E9104C" w:rsidRDefault="005F66AD" w:rsidP="00654016">
            <w:pPr>
              <w:rPr>
                <w:b/>
                <w:bCs/>
                <w:sz w:val="40"/>
                <w:szCs w:val="40"/>
              </w:rPr>
            </w:pPr>
            <w:r w:rsidRPr="00E9104C">
              <w:rPr>
                <w:b/>
                <w:bCs/>
                <w:sz w:val="40"/>
                <w:szCs w:val="40"/>
              </w:rPr>
              <w:t>I</w:t>
            </w:r>
          </w:p>
        </w:tc>
        <w:tc>
          <w:tcPr>
            <w:tcW w:w="2066" w:type="dxa"/>
            <w:vAlign w:val="center"/>
          </w:tcPr>
          <w:p w14:paraId="676E24D7" w14:textId="6C6C0E19" w:rsidR="005F66AD" w:rsidRDefault="005F66AD" w:rsidP="00654016">
            <w:r>
              <w:t>INDIA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14:paraId="79AFB0BB" w14:textId="6E170CF4" w:rsidR="005F66AD" w:rsidRDefault="005F66AD" w:rsidP="00654016">
            <w:r w:rsidRPr="00607B88">
              <w:rPr>
                <w:u w:val="single"/>
              </w:rPr>
              <w:t>IN</w:t>
            </w:r>
            <w:r>
              <w:t xml:space="preserve"> DEE AH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11C91" w14:textId="77777777" w:rsidR="005F66AD" w:rsidRPr="00214F9A" w:rsidRDefault="005F66AD" w:rsidP="00654016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A3A019A" w14:textId="00B54DAA" w:rsidR="005F66AD" w:rsidRPr="00214F9A" w:rsidRDefault="005F66AD" w:rsidP="00654016">
            <w:pPr>
              <w:rPr>
                <w:b/>
                <w:bCs/>
                <w:sz w:val="40"/>
                <w:szCs w:val="40"/>
              </w:rPr>
            </w:pPr>
            <w:r w:rsidRPr="00214F9A"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2064" w:type="dxa"/>
            <w:vAlign w:val="center"/>
          </w:tcPr>
          <w:p w14:paraId="794885FB" w14:textId="03B5A910" w:rsidR="005F66AD" w:rsidRPr="00214F9A" w:rsidRDefault="005F66AD" w:rsidP="00654016">
            <w:r>
              <w:t>EIGHT</w:t>
            </w:r>
          </w:p>
        </w:tc>
      </w:tr>
      <w:tr w:rsidR="005F66AD" w14:paraId="7EF7ED23" w14:textId="6E48F4C1" w:rsidTr="007354C3">
        <w:trPr>
          <w:jc w:val="center"/>
        </w:trPr>
        <w:tc>
          <w:tcPr>
            <w:tcW w:w="1701" w:type="dxa"/>
            <w:vAlign w:val="center"/>
          </w:tcPr>
          <w:p w14:paraId="5C97DE78" w14:textId="7B0F3E79" w:rsidR="005F66AD" w:rsidRPr="00E9104C" w:rsidRDefault="005F66AD" w:rsidP="00654016">
            <w:pPr>
              <w:rPr>
                <w:b/>
                <w:bCs/>
                <w:sz w:val="40"/>
                <w:szCs w:val="40"/>
              </w:rPr>
            </w:pPr>
            <w:r w:rsidRPr="00E9104C">
              <w:rPr>
                <w:b/>
                <w:bCs/>
                <w:sz w:val="40"/>
                <w:szCs w:val="40"/>
              </w:rPr>
              <w:t>J</w:t>
            </w:r>
          </w:p>
        </w:tc>
        <w:tc>
          <w:tcPr>
            <w:tcW w:w="2066" w:type="dxa"/>
            <w:vAlign w:val="center"/>
          </w:tcPr>
          <w:p w14:paraId="493E8818" w14:textId="7FCE45FF" w:rsidR="005F66AD" w:rsidRDefault="005F66AD" w:rsidP="00654016">
            <w:r>
              <w:t>JULIETT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14:paraId="1D03EDD1" w14:textId="69B97E17" w:rsidR="005F66AD" w:rsidRDefault="005F66AD" w:rsidP="00654016">
            <w:r w:rsidRPr="00607B88">
              <w:rPr>
                <w:u w:val="single"/>
              </w:rPr>
              <w:t>JEW</w:t>
            </w:r>
            <w:r>
              <w:t xml:space="preserve"> LEE </w:t>
            </w:r>
            <w:r w:rsidRPr="00607B88">
              <w:rPr>
                <w:u w:val="single"/>
              </w:rPr>
              <w:t>ETT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E8D8D" w14:textId="77777777" w:rsidR="005F66AD" w:rsidRPr="00214F9A" w:rsidRDefault="005F66AD" w:rsidP="00654016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9AD24BA" w14:textId="7C61CE26" w:rsidR="005F66AD" w:rsidRPr="00214F9A" w:rsidRDefault="005F66AD" w:rsidP="00654016">
            <w:pPr>
              <w:rPr>
                <w:b/>
                <w:bCs/>
                <w:sz w:val="40"/>
                <w:szCs w:val="40"/>
              </w:rPr>
            </w:pPr>
            <w:r w:rsidRPr="00214F9A"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2064" w:type="dxa"/>
            <w:vAlign w:val="center"/>
          </w:tcPr>
          <w:p w14:paraId="7FE272A4" w14:textId="4AE497BD" w:rsidR="005F66AD" w:rsidRPr="00214F9A" w:rsidRDefault="005F66AD" w:rsidP="00654016">
            <w:r>
              <w:t>NINER</w:t>
            </w:r>
          </w:p>
        </w:tc>
      </w:tr>
      <w:tr w:rsidR="005F66AD" w14:paraId="732DC0AB" w14:textId="2D54F863" w:rsidTr="007354C3">
        <w:trPr>
          <w:jc w:val="center"/>
        </w:trPr>
        <w:tc>
          <w:tcPr>
            <w:tcW w:w="1701" w:type="dxa"/>
            <w:vAlign w:val="center"/>
          </w:tcPr>
          <w:p w14:paraId="7D94AA6B" w14:textId="12DCB460" w:rsidR="005F66AD" w:rsidRPr="00E9104C" w:rsidRDefault="005F66AD" w:rsidP="00654016">
            <w:pPr>
              <w:rPr>
                <w:b/>
                <w:bCs/>
                <w:sz w:val="40"/>
                <w:szCs w:val="40"/>
              </w:rPr>
            </w:pPr>
            <w:r w:rsidRPr="00E9104C">
              <w:rPr>
                <w:b/>
                <w:bCs/>
                <w:sz w:val="40"/>
                <w:szCs w:val="40"/>
              </w:rPr>
              <w:t>K</w:t>
            </w:r>
          </w:p>
        </w:tc>
        <w:tc>
          <w:tcPr>
            <w:tcW w:w="2066" w:type="dxa"/>
            <w:vAlign w:val="center"/>
          </w:tcPr>
          <w:p w14:paraId="4B5ABDBC" w14:textId="322146C1" w:rsidR="005F66AD" w:rsidRDefault="005F66AD" w:rsidP="00654016">
            <w:r>
              <w:t>KILO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14:paraId="046D4104" w14:textId="05189A61" w:rsidR="005F66AD" w:rsidRDefault="005F66AD" w:rsidP="00654016">
            <w:r w:rsidRPr="00607B88">
              <w:rPr>
                <w:u w:val="single"/>
              </w:rPr>
              <w:t>KEY</w:t>
            </w:r>
            <w:r>
              <w:t xml:space="preserve"> LOH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24C39" w14:textId="77777777" w:rsidR="005F66AD" w:rsidRPr="00214F9A" w:rsidRDefault="005F66AD" w:rsidP="00654016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C78AB9B" w14:textId="47F93CE7" w:rsidR="005F66AD" w:rsidRPr="00214F9A" w:rsidRDefault="005F66AD" w:rsidP="00654016">
            <w:pPr>
              <w:rPr>
                <w:b/>
                <w:bCs/>
                <w:sz w:val="40"/>
                <w:szCs w:val="40"/>
              </w:rPr>
            </w:pPr>
            <w:r w:rsidRPr="00214F9A">
              <w:rPr>
                <w:b/>
                <w:bCs/>
                <w:sz w:val="40"/>
                <w:szCs w:val="40"/>
              </w:rPr>
              <w:t>.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Pr="00214F9A">
              <w:rPr>
                <w:sz w:val="20"/>
                <w:szCs w:val="20"/>
              </w:rPr>
              <w:t>(decimal</w:t>
            </w:r>
            <w:r>
              <w:rPr>
                <w:sz w:val="20"/>
                <w:szCs w:val="20"/>
              </w:rPr>
              <w:t xml:space="preserve"> point)</w:t>
            </w:r>
          </w:p>
        </w:tc>
        <w:tc>
          <w:tcPr>
            <w:tcW w:w="2064" w:type="dxa"/>
            <w:vAlign w:val="center"/>
          </w:tcPr>
          <w:p w14:paraId="2FC9BCB7" w14:textId="4D5F2485" w:rsidR="005F66AD" w:rsidRPr="00214F9A" w:rsidRDefault="005F66AD" w:rsidP="00654016">
            <w:r>
              <w:t>DECIMAL</w:t>
            </w:r>
          </w:p>
        </w:tc>
      </w:tr>
      <w:tr w:rsidR="005F66AD" w14:paraId="2587F484" w14:textId="69598EA5" w:rsidTr="007354C3">
        <w:trPr>
          <w:jc w:val="center"/>
        </w:trPr>
        <w:tc>
          <w:tcPr>
            <w:tcW w:w="1701" w:type="dxa"/>
            <w:vAlign w:val="center"/>
          </w:tcPr>
          <w:p w14:paraId="487F4EBB" w14:textId="380089A3" w:rsidR="005F66AD" w:rsidRPr="00E9104C" w:rsidRDefault="005F66AD" w:rsidP="00654016">
            <w:pPr>
              <w:rPr>
                <w:b/>
                <w:bCs/>
                <w:sz w:val="40"/>
                <w:szCs w:val="40"/>
              </w:rPr>
            </w:pPr>
            <w:r w:rsidRPr="00E9104C">
              <w:rPr>
                <w:b/>
                <w:bCs/>
                <w:sz w:val="40"/>
                <w:szCs w:val="40"/>
              </w:rPr>
              <w:t>L</w:t>
            </w:r>
          </w:p>
        </w:tc>
        <w:tc>
          <w:tcPr>
            <w:tcW w:w="2066" w:type="dxa"/>
            <w:vAlign w:val="center"/>
          </w:tcPr>
          <w:p w14:paraId="56FC3B9E" w14:textId="52F40E9D" w:rsidR="005F66AD" w:rsidRDefault="005F66AD" w:rsidP="00654016">
            <w:r>
              <w:t>LIMA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14:paraId="09B90525" w14:textId="6DC72374" w:rsidR="005F66AD" w:rsidRDefault="005F66AD" w:rsidP="00654016">
            <w:r w:rsidRPr="00607B88">
              <w:rPr>
                <w:u w:val="single"/>
              </w:rPr>
              <w:t>LEE</w:t>
            </w:r>
            <w:r>
              <w:t xml:space="preserve"> MAH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4B7D7" w14:textId="77777777" w:rsidR="005F66AD" w:rsidRPr="00214F9A" w:rsidRDefault="005F66AD" w:rsidP="00654016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22CAF26" w14:textId="50530C89" w:rsidR="005F66AD" w:rsidRPr="00214F9A" w:rsidRDefault="005F66AD" w:rsidP="00654016">
            <w:pPr>
              <w:rPr>
                <w:b/>
                <w:bCs/>
                <w:sz w:val="40"/>
                <w:szCs w:val="40"/>
              </w:rPr>
            </w:pPr>
            <w:r w:rsidRPr="00214F9A">
              <w:rPr>
                <w:b/>
                <w:bCs/>
                <w:sz w:val="40"/>
                <w:szCs w:val="40"/>
              </w:rPr>
              <w:t>.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Pr="00214F9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full-stop)</w:t>
            </w:r>
          </w:p>
        </w:tc>
        <w:tc>
          <w:tcPr>
            <w:tcW w:w="2064" w:type="dxa"/>
            <w:vAlign w:val="center"/>
          </w:tcPr>
          <w:p w14:paraId="2BC24BCD" w14:textId="2D31F95C" w:rsidR="005F66AD" w:rsidRPr="00214F9A" w:rsidRDefault="005F66AD" w:rsidP="00654016">
            <w:r>
              <w:t>STOP</w:t>
            </w:r>
          </w:p>
        </w:tc>
      </w:tr>
      <w:tr w:rsidR="005F66AD" w14:paraId="2AE28869" w14:textId="57E2B49D" w:rsidTr="007354C3">
        <w:trPr>
          <w:jc w:val="center"/>
        </w:trPr>
        <w:tc>
          <w:tcPr>
            <w:tcW w:w="1701" w:type="dxa"/>
            <w:vAlign w:val="center"/>
          </w:tcPr>
          <w:p w14:paraId="4EA07E47" w14:textId="07AD05FD" w:rsidR="005F66AD" w:rsidRPr="00E9104C" w:rsidRDefault="005F66AD" w:rsidP="00654016">
            <w:pPr>
              <w:rPr>
                <w:b/>
                <w:bCs/>
                <w:sz w:val="40"/>
                <w:szCs w:val="40"/>
              </w:rPr>
            </w:pPr>
            <w:r w:rsidRPr="00E9104C">
              <w:rPr>
                <w:b/>
                <w:bCs/>
                <w:sz w:val="40"/>
                <w:szCs w:val="40"/>
              </w:rPr>
              <w:t>M</w:t>
            </w:r>
          </w:p>
        </w:tc>
        <w:tc>
          <w:tcPr>
            <w:tcW w:w="2066" w:type="dxa"/>
            <w:vAlign w:val="center"/>
          </w:tcPr>
          <w:p w14:paraId="7E1947C0" w14:textId="21DC070E" w:rsidR="005F66AD" w:rsidRDefault="005F66AD" w:rsidP="00654016">
            <w:r>
              <w:t>MIKE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14:paraId="1DD1E6D6" w14:textId="563C1CDF" w:rsidR="005F66AD" w:rsidRDefault="005F66AD" w:rsidP="00654016">
            <w:r>
              <w:t>MIKE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FBEC7" w14:textId="77777777" w:rsidR="005F66AD" w:rsidRPr="00214F9A" w:rsidRDefault="005F66AD" w:rsidP="00654016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4F78FAC" w14:textId="3EDD854D" w:rsidR="005F66AD" w:rsidRPr="00214F9A" w:rsidRDefault="005F66AD" w:rsidP="00654016">
            <w:pPr>
              <w:rPr>
                <w:b/>
                <w:bCs/>
                <w:sz w:val="40"/>
                <w:szCs w:val="40"/>
              </w:rPr>
            </w:pPr>
            <w:r w:rsidRPr="00214F9A">
              <w:rPr>
                <w:b/>
                <w:bCs/>
                <w:sz w:val="40"/>
                <w:szCs w:val="40"/>
              </w:rPr>
              <w:t>-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Pr="00214F9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hyphen)</w:t>
            </w:r>
          </w:p>
        </w:tc>
        <w:tc>
          <w:tcPr>
            <w:tcW w:w="2064" w:type="dxa"/>
            <w:vAlign w:val="center"/>
          </w:tcPr>
          <w:p w14:paraId="2F37CD44" w14:textId="0DDFACD8" w:rsidR="005F66AD" w:rsidRPr="00214F9A" w:rsidRDefault="005F66AD" w:rsidP="00654016">
            <w:r>
              <w:t>DASH</w:t>
            </w:r>
          </w:p>
        </w:tc>
      </w:tr>
      <w:tr w:rsidR="005F66AD" w14:paraId="367E62EE" w14:textId="0ACA8891" w:rsidTr="004E68C0">
        <w:trPr>
          <w:jc w:val="center"/>
        </w:trPr>
        <w:tc>
          <w:tcPr>
            <w:tcW w:w="1701" w:type="dxa"/>
            <w:vAlign w:val="center"/>
          </w:tcPr>
          <w:p w14:paraId="0D3F6325" w14:textId="13CB713C" w:rsidR="005F66AD" w:rsidRPr="00E9104C" w:rsidRDefault="005F66AD" w:rsidP="00654016">
            <w:pPr>
              <w:rPr>
                <w:b/>
                <w:bCs/>
                <w:sz w:val="40"/>
                <w:szCs w:val="40"/>
              </w:rPr>
            </w:pPr>
            <w:r w:rsidRPr="00E9104C">
              <w:rPr>
                <w:b/>
                <w:bCs/>
                <w:sz w:val="40"/>
                <w:szCs w:val="40"/>
              </w:rPr>
              <w:t>N</w:t>
            </w:r>
          </w:p>
        </w:tc>
        <w:tc>
          <w:tcPr>
            <w:tcW w:w="2066" w:type="dxa"/>
            <w:vAlign w:val="center"/>
          </w:tcPr>
          <w:p w14:paraId="53CB3A0A" w14:textId="6401669A" w:rsidR="005F66AD" w:rsidRDefault="005F66AD" w:rsidP="00654016">
            <w:r>
              <w:t>NOVEMBER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14:paraId="1C548472" w14:textId="780660F0" w:rsidR="005F66AD" w:rsidRDefault="005F66AD" w:rsidP="00654016">
            <w:r>
              <w:t xml:space="preserve">NO </w:t>
            </w:r>
            <w:r w:rsidRPr="00607B88">
              <w:rPr>
                <w:u w:val="single"/>
              </w:rPr>
              <w:t>VEM</w:t>
            </w:r>
            <w:r>
              <w:t xml:space="preserve"> BER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C17A5" w14:textId="77777777" w:rsidR="005F66AD" w:rsidRDefault="005F66AD" w:rsidP="00654016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FE6FDD" w14:textId="56E62139" w:rsidR="005F66AD" w:rsidRPr="00214F9A" w:rsidRDefault="005F66AD" w:rsidP="0065401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‘</w:t>
            </w:r>
            <w:r w:rsidRPr="00214F9A">
              <w:rPr>
                <w:b/>
                <w:bCs/>
                <w:sz w:val="40"/>
                <w:szCs w:val="40"/>
              </w:rPr>
              <w:t>00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14:paraId="16E5D482" w14:textId="093CA5B9" w:rsidR="005F66AD" w:rsidRPr="00214F9A" w:rsidRDefault="005F66AD" w:rsidP="00654016">
            <w:r>
              <w:t>HUNDRED</w:t>
            </w:r>
          </w:p>
        </w:tc>
      </w:tr>
      <w:tr w:rsidR="005F66AD" w14:paraId="2F0684C4" w14:textId="0A162AB0" w:rsidTr="004E68C0">
        <w:trPr>
          <w:trHeight w:val="60"/>
          <w:jc w:val="center"/>
        </w:trPr>
        <w:tc>
          <w:tcPr>
            <w:tcW w:w="1701" w:type="dxa"/>
            <w:vAlign w:val="center"/>
          </w:tcPr>
          <w:p w14:paraId="735B25D8" w14:textId="7EC3D8B8" w:rsidR="005F66AD" w:rsidRPr="00E9104C" w:rsidRDefault="005F66AD" w:rsidP="00654016">
            <w:pPr>
              <w:rPr>
                <w:b/>
                <w:bCs/>
                <w:sz w:val="40"/>
                <w:szCs w:val="40"/>
              </w:rPr>
            </w:pPr>
            <w:r w:rsidRPr="00E9104C">
              <w:rPr>
                <w:b/>
                <w:bCs/>
                <w:sz w:val="40"/>
                <w:szCs w:val="40"/>
              </w:rPr>
              <w:t>O</w:t>
            </w:r>
          </w:p>
        </w:tc>
        <w:tc>
          <w:tcPr>
            <w:tcW w:w="2066" w:type="dxa"/>
            <w:vAlign w:val="center"/>
          </w:tcPr>
          <w:p w14:paraId="0AC7D36C" w14:textId="743A5AC6" w:rsidR="005F66AD" w:rsidRDefault="005F66AD" w:rsidP="00654016">
            <w:r>
              <w:t>OSCAR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14:paraId="03D32239" w14:textId="599B075B" w:rsidR="005F66AD" w:rsidRDefault="005F66AD" w:rsidP="00654016">
            <w:r w:rsidRPr="00607B88">
              <w:rPr>
                <w:u w:val="single"/>
              </w:rPr>
              <w:t>OSS</w:t>
            </w:r>
            <w:r>
              <w:t xml:space="preserve"> CAH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68097" w14:textId="77777777" w:rsidR="005F66AD" w:rsidRDefault="005F66AD" w:rsidP="00654016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C56B5B" w14:textId="502D2622" w:rsidR="005F66AD" w:rsidRPr="00214F9A" w:rsidRDefault="005F66AD" w:rsidP="00654016">
            <w:pPr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>‘</w:t>
            </w:r>
            <w:r w:rsidRPr="00214F9A">
              <w:rPr>
                <w:b/>
                <w:bCs/>
                <w:sz w:val="40"/>
                <w:szCs w:val="40"/>
              </w:rPr>
              <w:t>000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14:paraId="0F7062E7" w14:textId="1A8C1167" w:rsidR="005F66AD" w:rsidRPr="00607B88" w:rsidRDefault="005F66AD" w:rsidP="00654016">
            <w:pPr>
              <w:rPr>
                <w:u w:val="single"/>
              </w:rPr>
            </w:pPr>
            <w:r>
              <w:t>THOUSAND</w:t>
            </w:r>
          </w:p>
        </w:tc>
      </w:tr>
      <w:tr w:rsidR="001D489C" w14:paraId="58E79A69" w14:textId="658EFDE6" w:rsidTr="004E68C0">
        <w:trPr>
          <w:jc w:val="center"/>
        </w:trPr>
        <w:tc>
          <w:tcPr>
            <w:tcW w:w="1701" w:type="dxa"/>
            <w:vAlign w:val="center"/>
          </w:tcPr>
          <w:p w14:paraId="0C396EC7" w14:textId="6A3115FC" w:rsidR="001D489C" w:rsidRPr="00E9104C" w:rsidRDefault="001D489C" w:rsidP="00654016">
            <w:pPr>
              <w:rPr>
                <w:b/>
                <w:bCs/>
                <w:sz w:val="40"/>
                <w:szCs w:val="40"/>
              </w:rPr>
            </w:pPr>
            <w:r w:rsidRPr="00E9104C"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2066" w:type="dxa"/>
            <w:vAlign w:val="center"/>
          </w:tcPr>
          <w:p w14:paraId="125B7015" w14:textId="4AD3164E" w:rsidR="001D489C" w:rsidRDefault="001D489C" w:rsidP="00654016">
            <w:r>
              <w:t>PAPA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14:paraId="58FE87D0" w14:textId="15A68A7E" w:rsidR="001D489C" w:rsidRDefault="001D489C" w:rsidP="00654016">
            <w:r>
              <w:t xml:space="preserve">PAH </w:t>
            </w:r>
            <w:proofErr w:type="spellStart"/>
            <w:r w:rsidRPr="00607B88">
              <w:rPr>
                <w:u w:val="single"/>
              </w:rPr>
              <w:t>PAH</w:t>
            </w:r>
            <w:proofErr w:type="spellEnd"/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C851A" w14:textId="77777777" w:rsidR="001D489C" w:rsidRPr="00214F9A" w:rsidRDefault="001D489C" w:rsidP="00654016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76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C683B" w14:textId="77777777" w:rsidR="001D489C" w:rsidRDefault="001D489C" w:rsidP="00654016"/>
          <w:p w14:paraId="25BF1CD4" w14:textId="650347CF" w:rsidR="001D489C" w:rsidRPr="004E68C0" w:rsidRDefault="002E7406" w:rsidP="00654016">
            <w:pPr>
              <w:rPr>
                <w:sz w:val="28"/>
                <w:szCs w:val="28"/>
              </w:rPr>
            </w:pPr>
            <w:r w:rsidRPr="004E68C0">
              <w:rPr>
                <w:sz w:val="28"/>
                <w:szCs w:val="28"/>
              </w:rPr>
              <w:t>www.text2nato.com</w:t>
            </w:r>
          </w:p>
          <w:p w14:paraId="01D90E57" w14:textId="77777777" w:rsidR="002E7406" w:rsidRDefault="002E7406" w:rsidP="00654016"/>
          <w:p w14:paraId="39AF536C" w14:textId="7E7985AF" w:rsidR="002E7406" w:rsidRDefault="004E68C0" w:rsidP="00654016">
            <w:r w:rsidRPr="004E68C0">
              <w:rPr>
                <w:noProof/>
              </w:rPr>
              <w:drawing>
                <wp:inline distT="0" distB="0" distL="0" distR="0" wp14:anchorId="09017402" wp14:editId="11FA5995">
                  <wp:extent cx="262393" cy="212725"/>
                  <wp:effectExtent l="0" t="0" r="4445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r="65941"/>
                          <a:stretch/>
                        </pic:blipFill>
                        <pic:spPr bwMode="auto">
                          <a:xfrm>
                            <a:off x="0" y="0"/>
                            <a:ext cx="276267" cy="223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4E68C0">
              <w:rPr>
                <w:noProof/>
              </w:rPr>
              <w:drawing>
                <wp:inline distT="0" distB="0" distL="0" distR="0" wp14:anchorId="0299B312" wp14:editId="661CEB3E">
                  <wp:extent cx="261529" cy="212725"/>
                  <wp:effectExtent l="0" t="0" r="5715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66053"/>
                          <a:stretch/>
                        </pic:blipFill>
                        <pic:spPr bwMode="auto">
                          <a:xfrm>
                            <a:off x="0" y="0"/>
                            <a:ext cx="275358" cy="223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89C" w14:paraId="14061664" w14:textId="16201B2C" w:rsidTr="004E68C0">
        <w:trPr>
          <w:jc w:val="center"/>
        </w:trPr>
        <w:tc>
          <w:tcPr>
            <w:tcW w:w="1701" w:type="dxa"/>
            <w:vAlign w:val="center"/>
          </w:tcPr>
          <w:p w14:paraId="34ED5FF8" w14:textId="78254AF9" w:rsidR="001D489C" w:rsidRPr="00E9104C" w:rsidRDefault="001D489C" w:rsidP="00654016">
            <w:pPr>
              <w:rPr>
                <w:b/>
                <w:bCs/>
                <w:sz w:val="40"/>
                <w:szCs w:val="40"/>
              </w:rPr>
            </w:pPr>
            <w:r w:rsidRPr="00E9104C">
              <w:rPr>
                <w:b/>
                <w:bCs/>
                <w:sz w:val="40"/>
                <w:szCs w:val="40"/>
              </w:rPr>
              <w:t>Q</w:t>
            </w:r>
          </w:p>
        </w:tc>
        <w:tc>
          <w:tcPr>
            <w:tcW w:w="2066" w:type="dxa"/>
            <w:vAlign w:val="center"/>
          </w:tcPr>
          <w:p w14:paraId="118770FB" w14:textId="1A56E24C" w:rsidR="001D489C" w:rsidRDefault="001D489C" w:rsidP="00654016">
            <w:r>
              <w:t>QUEBEC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14:paraId="06C540CC" w14:textId="56ADFE45" w:rsidR="001D489C" w:rsidRDefault="001D489C" w:rsidP="00654016">
            <w:r>
              <w:t xml:space="preserve">KEH </w:t>
            </w:r>
            <w:r w:rsidRPr="00607B88">
              <w:rPr>
                <w:u w:val="single"/>
              </w:rPr>
              <w:t>BECK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E5E59" w14:textId="77777777" w:rsidR="001D489C" w:rsidRPr="00214F9A" w:rsidRDefault="001D489C" w:rsidP="00654016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8BF1EA7" w14:textId="77777777" w:rsidR="001D489C" w:rsidRDefault="001D489C" w:rsidP="00654016"/>
        </w:tc>
      </w:tr>
      <w:tr w:rsidR="001D489C" w14:paraId="2F1C7855" w14:textId="0707EB4D" w:rsidTr="004E68C0">
        <w:trPr>
          <w:jc w:val="center"/>
        </w:trPr>
        <w:tc>
          <w:tcPr>
            <w:tcW w:w="1701" w:type="dxa"/>
            <w:vAlign w:val="center"/>
          </w:tcPr>
          <w:p w14:paraId="1E8D21B5" w14:textId="49BA17E9" w:rsidR="001D489C" w:rsidRPr="00E9104C" w:rsidRDefault="001D489C" w:rsidP="00654016">
            <w:pPr>
              <w:rPr>
                <w:b/>
                <w:bCs/>
                <w:sz w:val="40"/>
                <w:szCs w:val="40"/>
              </w:rPr>
            </w:pPr>
            <w:r w:rsidRPr="00E9104C">
              <w:rPr>
                <w:b/>
                <w:bCs/>
                <w:sz w:val="40"/>
                <w:szCs w:val="40"/>
              </w:rPr>
              <w:t>R</w:t>
            </w:r>
          </w:p>
        </w:tc>
        <w:tc>
          <w:tcPr>
            <w:tcW w:w="2066" w:type="dxa"/>
            <w:vAlign w:val="center"/>
          </w:tcPr>
          <w:p w14:paraId="2752D0AE" w14:textId="76F5AE8A" w:rsidR="001D489C" w:rsidRDefault="001D489C" w:rsidP="00654016">
            <w:r>
              <w:t>ROMEO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14:paraId="19D37F2A" w14:textId="018EC9DE" w:rsidR="001D489C" w:rsidRDefault="001D489C" w:rsidP="00654016">
            <w:r w:rsidRPr="00607B88">
              <w:rPr>
                <w:u w:val="single"/>
              </w:rPr>
              <w:t>ROW</w:t>
            </w:r>
            <w:r>
              <w:t xml:space="preserve"> ME OH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321F8" w14:textId="77777777" w:rsidR="001D489C" w:rsidRPr="00214F9A" w:rsidRDefault="001D489C" w:rsidP="00654016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5DA9B66" w14:textId="77777777" w:rsidR="001D489C" w:rsidRPr="00607B88" w:rsidRDefault="001D489C" w:rsidP="00654016">
            <w:pPr>
              <w:rPr>
                <w:u w:val="single"/>
              </w:rPr>
            </w:pPr>
          </w:p>
        </w:tc>
      </w:tr>
      <w:tr w:rsidR="001D489C" w14:paraId="3DC9A2B7" w14:textId="3E887B43" w:rsidTr="004E68C0">
        <w:trPr>
          <w:jc w:val="center"/>
        </w:trPr>
        <w:tc>
          <w:tcPr>
            <w:tcW w:w="1701" w:type="dxa"/>
            <w:vAlign w:val="center"/>
          </w:tcPr>
          <w:p w14:paraId="615D183A" w14:textId="03341D64" w:rsidR="001D489C" w:rsidRPr="00E9104C" w:rsidRDefault="001D489C" w:rsidP="00654016">
            <w:pPr>
              <w:rPr>
                <w:b/>
                <w:bCs/>
                <w:sz w:val="40"/>
                <w:szCs w:val="40"/>
              </w:rPr>
            </w:pPr>
            <w:r w:rsidRPr="00E9104C">
              <w:rPr>
                <w:b/>
                <w:bCs/>
                <w:sz w:val="40"/>
                <w:szCs w:val="40"/>
              </w:rPr>
              <w:t>S</w:t>
            </w:r>
          </w:p>
        </w:tc>
        <w:tc>
          <w:tcPr>
            <w:tcW w:w="2066" w:type="dxa"/>
            <w:vAlign w:val="center"/>
          </w:tcPr>
          <w:p w14:paraId="4B7760CE" w14:textId="11BBFB06" w:rsidR="001D489C" w:rsidRDefault="001D489C" w:rsidP="00654016">
            <w:r>
              <w:t>SIERRA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14:paraId="6FF6B692" w14:textId="73621735" w:rsidR="001D489C" w:rsidRDefault="001D489C" w:rsidP="00654016">
            <w:r>
              <w:t xml:space="preserve">SEE </w:t>
            </w:r>
            <w:r w:rsidRPr="00607B88">
              <w:rPr>
                <w:u w:val="single"/>
              </w:rPr>
              <w:t>AIR</w:t>
            </w:r>
            <w:r>
              <w:t xml:space="preserve"> RAH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11EE1" w14:textId="77777777" w:rsidR="001D489C" w:rsidRPr="00214F9A" w:rsidRDefault="001D489C" w:rsidP="00654016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4ED7FB3" w14:textId="77777777" w:rsidR="001D489C" w:rsidRDefault="001D489C" w:rsidP="00654016"/>
        </w:tc>
      </w:tr>
      <w:tr w:rsidR="001D489C" w14:paraId="2380C885" w14:textId="7648BF01" w:rsidTr="004E68C0">
        <w:trPr>
          <w:jc w:val="center"/>
        </w:trPr>
        <w:tc>
          <w:tcPr>
            <w:tcW w:w="1701" w:type="dxa"/>
            <w:vAlign w:val="center"/>
          </w:tcPr>
          <w:p w14:paraId="36ED5A3A" w14:textId="01582D58" w:rsidR="001D489C" w:rsidRPr="00E9104C" w:rsidRDefault="001D489C" w:rsidP="00654016">
            <w:pPr>
              <w:rPr>
                <w:b/>
                <w:bCs/>
                <w:sz w:val="40"/>
                <w:szCs w:val="40"/>
              </w:rPr>
            </w:pPr>
            <w:r w:rsidRPr="00E9104C">
              <w:rPr>
                <w:b/>
                <w:bCs/>
                <w:sz w:val="40"/>
                <w:szCs w:val="40"/>
              </w:rPr>
              <w:t>T</w:t>
            </w:r>
          </w:p>
        </w:tc>
        <w:tc>
          <w:tcPr>
            <w:tcW w:w="2066" w:type="dxa"/>
            <w:vAlign w:val="center"/>
          </w:tcPr>
          <w:p w14:paraId="4AAB2A40" w14:textId="3F2B71D5" w:rsidR="001D489C" w:rsidRDefault="001D489C" w:rsidP="00654016">
            <w:r>
              <w:t>TANGO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14:paraId="77696B3D" w14:textId="4FCD4CBA" w:rsidR="001D489C" w:rsidRDefault="001D489C" w:rsidP="00654016">
            <w:r w:rsidRPr="00607B88">
              <w:rPr>
                <w:u w:val="single"/>
              </w:rPr>
              <w:t>TANG</w:t>
            </w:r>
            <w:r>
              <w:t xml:space="preserve"> GO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49A0E" w14:textId="77777777" w:rsidR="001D489C" w:rsidRPr="00214F9A" w:rsidRDefault="001D489C" w:rsidP="00654016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FD4866B" w14:textId="77777777" w:rsidR="001D489C" w:rsidRPr="00607B88" w:rsidRDefault="001D489C" w:rsidP="00654016">
            <w:pPr>
              <w:rPr>
                <w:u w:val="single"/>
              </w:rPr>
            </w:pPr>
          </w:p>
        </w:tc>
      </w:tr>
      <w:tr w:rsidR="001D489C" w14:paraId="31ED245B" w14:textId="773596DA" w:rsidTr="004E68C0">
        <w:trPr>
          <w:jc w:val="center"/>
        </w:trPr>
        <w:tc>
          <w:tcPr>
            <w:tcW w:w="1701" w:type="dxa"/>
            <w:vAlign w:val="center"/>
          </w:tcPr>
          <w:p w14:paraId="72D14D0A" w14:textId="2ED03C4C" w:rsidR="001D489C" w:rsidRPr="00E9104C" w:rsidRDefault="001D489C" w:rsidP="00654016">
            <w:pPr>
              <w:rPr>
                <w:b/>
                <w:bCs/>
                <w:sz w:val="40"/>
                <w:szCs w:val="40"/>
              </w:rPr>
            </w:pPr>
            <w:r w:rsidRPr="00E9104C">
              <w:rPr>
                <w:b/>
                <w:bCs/>
                <w:sz w:val="40"/>
                <w:szCs w:val="40"/>
              </w:rPr>
              <w:t>U</w:t>
            </w:r>
          </w:p>
        </w:tc>
        <w:tc>
          <w:tcPr>
            <w:tcW w:w="2066" w:type="dxa"/>
            <w:vAlign w:val="center"/>
          </w:tcPr>
          <w:p w14:paraId="62856128" w14:textId="1A19C047" w:rsidR="001D489C" w:rsidRDefault="001D489C" w:rsidP="00654016">
            <w:r>
              <w:t>UNIFORM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14:paraId="247E8CEA" w14:textId="67D7D072" w:rsidR="001D489C" w:rsidRDefault="001D489C" w:rsidP="00654016">
            <w:r w:rsidRPr="00607B88">
              <w:rPr>
                <w:u w:val="single"/>
              </w:rPr>
              <w:t>YOU</w:t>
            </w:r>
            <w:r>
              <w:t xml:space="preserve"> NEE FORM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65A75" w14:textId="77777777" w:rsidR="001D489C" w:rsidRPr="00214F9A" w:rsidRDefault="001D489C" w:rsidP="00654016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DE91D2F" w14:textId="77777777" w:rsidR="001D489C" w:rsidRPr="00607B88" w:rsidRDefault="001D489C" w:rsidP="00654016">
            <w:pPr>
              <w:rPr>
                <w:u w:val="single"/>
              </w:rPr>
            </w:pPr>
          </w:p>
        </w:tc>
      </w:tr>
      <w:tr w:rsidR="001D489C" w14:paraId="55473122" w14:textId="531174CE" w:rsidTr="004E68C0">
        <w:trPr>
          <w:jc w:val="center"/>
        </w:trPr>
        <w:tc>
          <w:tcPr>
            <w:tcW w:w="1701" w:type="dxa"/>
            <w:vAlign w:val="center"/>
          </w:tcPr>
          <w:p w14:paraId="2D6C8716" w14:textId="05A60A58" w:rsidR="001D489C" w:rsidRPr="00E9104C" w:rsidRDefault="001D489C" w:rsidP="00654016">
            <w:pPr>
              <w:rPr>
                <w:b/>
                <w:bCs/>
                <w:sz w:val="40"/>
                <w:szCs w:val="40"/>
              </w:rPr>
            </w:pPr>
            <w:r w:rsidRPr="00E9104C">
              <w:rPr>
                <w:b/>
                <w:bCs/>
                <w:sz w:val="40"/>
                <w:szCs w:val="40"/>
              </w:rPr>
              <w:t>V</w:t>
            </w:r>
          </w:p>
        </w:tc>
        <w:tc>
          <w:tcPr>
            <w:tcW w:w="2066" w:type="dxa"/>
            <w:vAlign w:val="center"/>
          </w:tcPr>
          <w:p w14:paraId="37871BED" w14:textId="2B9E81CB" w:rsidR="001D489C" w:rsidRDefault="001D489C" w:rsidP="00654016">
            <w:r>
              <w:t>VICTOR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14:paraId="1C88985E" w14:textId="366AD795" w:rsidR="001D489C" w:rsidRDefault="001D489C" w:rsidP="00654016">
            <w:r w:rsidRPr="00607B88">
              <w:rPr>
                <w:u w:val="single"/>
              </w:rPr>
              <w:t>VIK</w:t>
            </w:r>
            <w:r>
              <w:t xml:space="preserve"> TAH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E51F2" w14:textId="77777777" w:rsidR="001D489C" w:rsidRPr="00214F9A" w:rsidRDefault="001D489C" w:rsidP="00654016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FBAEFC8" w14:textId="77777777" w:rsidR="001D489C" w:rsidRPr="00607B88" w:rsidRDefault="001D489C" w:rsidP="00654016">
            <w:pPr>
              <w:rPr>
                <w:u w:val="single"/>
              </w:rPr>
            </w:pPr>
          </w:p>
        </w:tc>
      </w:tr>
      <w:tr w:rsidR="001D489C" w14:paraId="66BF71F3" w14:textId="218DA98B" w:rsidTr="004E68C0">
        <w:trPr>
          <w:jc w:val="center"/>
        </w:trPr>
        <w:tc>
          <w:tcPr>
            <w:tcW w:w="1701" w:type="dxa"/>
            <w:vAlign w:val="center"/>
          </w:tcPr>
          <w:p w14:paraId="1E2E27A5" w14:textId="4DE79764" w:rsidR="001D489C" w:rsidRPr="00E9104C" w:rsidRDefault="001D489C" w:rsidP="00654016">
            <w:pPr>
              <w:rPr>
                <w:b/>
                <w:bCs/>
                <w:sz w:val="40"/>
                <w:szCs w:val="40"/>
              </w:rPr>
            </w:pPr>
            <w:r w:rsidRPr="00E9104C">
              <w:rPr>
                <w:b/>
                <w:bCs/>
                <w:sz w:val="40"/>
                <w:szCs w:val="40"/>
              </w:rPr>
              <w:t>W</w:t>
            </w:r>
          </w:p>
        </w:tc>
        <w:tc>
          <w:tcPr>
            <w:tcW w:w="2066" w:type="dxa"/>
            <w:vAlign w:val="center"/>
          </w:tcPr>
          <w:p w14:paraId="6BB3AB4C" w14:textId="652C3B51" w:rsidR="001D489C" w:rsidRDefault="001D489C" w:rsidP="00654016">
            <w:r>
              <w:t>WHISKEY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14:paraId="158C0488" w14:textId="3C08BB96" w:rsidR="001D489C" w:rsidRDefault="001D489C" w:rsidP="00654016">
            <w:r w:rsidRPr="00607B88">
              <w:rPr>
                <w:u w:val="single"/>
              </w:rPr>
              <w:t>WISS</w:t>
            </w:r>
            <w:r>
              <w:t xml:space="preserve"> KEY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689AF" w14:textId="77777777" w:rsidR="001D489C" w:rsidRPr="00214F9A" w:rsidRDefault="001D489C" w:rsidP="00654016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2AE03D3" w14:textId="77777777" w:rsidR="001D489C" w:rsidRPr="00607B88" w:rsidRDefault="001D489C" w:rsidP="00654016">
            <w:pPr>
              <w:rPr>
                <w:u w:val="single"/>
              </w:rPr>
            </w:pPr>
          </w:p>
        </w:tc>
      </w:tr>
      <w:tr w:rsidR="001D489C" w14:paraId="4579B05B" w14:textId="78D596AE" w:rsidTr="004E68C0">
        <w:trPr>
          <w:jc w:val="center"/>
        </w:trPr>
        <w:tc>
          <w:tcPr>
            <w:tcW w:w="1701" w:type="dxa"/>
            <w:vAlign w:val="center"/>
          </w:tcPr>
          <w:p w14:paraId="7E079FD1" w14:textId="48A7A91D" w:rsidR="001D489C" w:rsidRPr="00E9104C" w:rsidRDefault="001D489C" w:rsidP="00654016">
            <w:pPr>
              <w:rPr>
                <w:b/>
                <w:bCs/>
                <w:sz w:val="40"/>
                <w:szCs w:val="40"/>
              </w:rPr>
            </w:pPr>
            <w:r w:rsidRPr="00E9104C">
              <w:rPr>
                <w:b/>
                <w:bCs/>
                <w:sz w:val="40"/>
                <w:szCs w:val="40"/>
              </w:rPr>
              <w:t>X</w:t>
            </w:r>
          </w:p>
        </w:tc>
        <w:tc>
          <w:tcPr>
            <w:tcW w:w="2066" w:type="dxa"/>
            <w:vAlign w:val="center"/>
          </w:tcPr>
          <w:p w14:paraId="058B20E5" w14:textId="45D13510" w:rsidR="001D489C" w:rsidRDefault="001D489C" w:rsidP="00654016">
            <w:r>
              <w:t>X-RAY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14:paraId="279A9A6B" w14:textId="13FAFD27" w:rsidR="001D489C" w:rsidRDefault="001D489C" w:rsidP="00654016">
            <w:r w:rsidRPr="00607B88">
              <w:rPr>
                <w:u w:val="single"/>
              </w:rPr>
              <w:t>ECKS</w:t>
            </w:r>
            <w:r>
              <w:t xml:space="preserve"> </w:t>
            </w:r>
            <w:r w:rsidRPr="00607B88">
              <w:rPr>
                <w:u w:val="single"/>
              </w:rPr>
              <w:t>RAY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637AD" w14:textId="77777777" w:rsidR="001D489C" w:rsidRPr="00214F9A" w:rsidRDefault="001D489C" w:rsidP="00654016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5029A08" w14:textId="77777777" w:rsidR="001D489C" w:rsidRPr="00607B88" w:rsidRDefault="001D489C" w:rsidP="00654016">
            <w:pPr>
              <w:rPr>
                <w:u w:val="single"/>
              </w:rPr>
            </w:pPr>
          </w:p>
        </w:tc>
      </w:tr>
      <w:tr w:rsidR="001D489C" w14:paraId="7971C0CA" w14:textId="3FDBF275" w:rsidTr="004E68C0">
        <w:trPr>
          <w:jc w:val="center"/>
        </w:trPr>
        <w:tc>
          <w:tcPr>
            <w:tcW w:w="1701" w:type="dxa"/>
            <w:vAlign w:val="center"/>
          </w:tcPr>
          <w:p w14:paraId="79A4EA91" w14:textId="630F8E28" w:rsidR="001D489C" w:rsidRPr="00E9104C" w:rsidRDefault="001D489C" w:rsidP="00654016">
            <w:pPr>
              <w:rPr>
                <w:b/>
                <w:bCs/>
                <w:sz w:val="40"/>
                <w:szCs w:val="40"/>
              </w:rPr>
            </w:pPr>
            <w:r w:rsidRPr="00E9104C">
              <w:rPr>
                <w:b/>
                <w:bCs/>
                <w:sz w:val="40"/>
                <w:szCs w:val="40"/>
              </w:rPr>
              <w:t>Y</w:t>
            </w:r>
          </w:p>
        </w:tc>
        <w:tc>
          <w:tcPr>
            <w:tcW w:w="2066" w:type="dxa"/>
            <w:vAlign w:val="center"/>
          </w:tcPr>
          <w:p w14:paraId="46C7C8DE" w14:textId="04E8C746" w:rsidR="001D489C" w:rsidRDefault="001D489C" w:rsidP="00654016">
            <w:r>
              <w:t>YANKEE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14:paraId="5DFF960A" w14:textId="3097B67E" w:rsidR="001D489C" w:rsidRDefault="001D489C" w:rsidP="00654016">
            <w:r w:rsidRPr="00D274E7">
              <w:rPr>
                <w:u w:val="single"/>
              </w:rPr>
              <w:t>YANG</w:t>
            </w:r>
            <w:r>
              <w:t xml:space="preserve"> KEY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577FF" w14:textId="77777777" w:rsidR="001D489C" w:rsidRPr="00214F9A" w:rsidRDefault="001D489C" w:rsidP="00654016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3F14C44" w14:textId="77777777" w:rsidR="001D489C" w:rsidRPr="00D274E7" w:rsidRDefault="001D489C" w:rsidP="00654016">
            <w:pPr>
              <w:rPr>
                <w:u w:val="single"/>
              </w:rPr>
            </w:pPr>
          </w:p>
        </w:tc>
      </w:tr>
      <w:tr w:rsidR="001D489C" w14:paraId="00165343" w14:textId="0B07BDC6" w:rsidTr="004E68C0">
        <w:trPr>
          <w:jc w:val="center"/>
        </w:trPr>
        <w:tc>
          <w:tcPr>
            <w:tcW w:w="1701" w:type="dxa"/>
            <w:vAlign w:val="center"/>
          </w:tcPr>
          <w:p w14:paraId="2233A789" w14:textId="7384E783" w:rsidR="001D489C" w:rsidRPr="00E9104C" w:rsidRDefault="001D489C" w:rsidP="00654016">
            <w:pPr>
              <w:rPr>
                <w:b/>
                <w:bCs/>
                <w:sz w:val="40"/>
                <w:szCs w:val="40"/>
              </w:rPr>
            </w:pPr>
            <w:r w:rsidRPr="00E9104C">
              <w:rPr>
                <w:b/>
                <w:bCs/>
                <w:sz w:val="40"/>
                <w:szCs w:val="40"/>
              </w:rPr>
              <w:t>Z</w:t>
            </w:r>
          </w:p>
        </w:tc>
        <w:tc>
          <w:tcPr>
            <w:tcW w:w="2066" w:type="dxa"/>
            <w:vAlign w:val="center"/>
          </w:tcPr>
          <w:p w14:paraId="32AF09C3" w14:textId="115191A1" w:rsidR="001D489C" w:rsidRDefault="001D489C" w:rsidP="00654016">
            <w:r>
              <w:t>ZULU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14:paraId="7E8AD9DC" w14:textId="5E50A040" w:rsidR="001D489C" w:rsidRDefault="001D489C" w:rsidP="00654016">
            <w:r w:rsidRPr="00D274E7">
              <w:rPr>
                <w:u w:val="single"/>
              </w:rPr>
              <w:t>ZOO</w:t>
            </w:r>
            <w:r>
              <w:t xml:space="preserve"> LOO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84327" w14:textId="77777777" w:rsidR="001D489C" w:rsidRPr="00214F9A" w:rsidRDefault="001D489C" w:rsidP="00654016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3080C27" w14:textId="77777777" w:rsidR="001D489C" w:rsidRPr="00D274E7" w:rsidRDefault="001D489C" w:rsidP="00654016">
            <w:pPr>
              <w:rPr>
                <w:u w:val="single"/>
              </w:rPr>
            </w:pPr>
          </w:p>
        </w:tc>
      </w:tr>
    </w:tbl>
    <w:p w14:paraId="067D2D5E" w14:textId="77777777" w:rsidR="00D274E7" w:rsidRPr="00FD3DE5" w:rsidRDefault="00D274E7" w:rsidP="00FD3DE5"/>
    <w:sectPr w:rsidR="00D274E7" w:rsidRPr="00FD3DE5" w:rsidSect="007354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PersonalInformation/>
  <w:removeDateAndTim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E5"/>
    <w:rsid w:val="00024BA4"/>
    <w:rsid w:val="00056AFC"/>
    <w:rsid w:val="00145342"/>
    <w:rsid w:val="001D489C"/>
    <w:rsid w:val="00214F9A"/>
    <w:rsid w:val="002E7406"/>
    <w:rsid w:val="00375145"/>
    <w:rsid w:val="003D5BF5"/>
    <w:rsid w:val="003E0867"/>
    <w:rsid w:val="004E68C0"/>
    <w:rsid w:val="005F66AD"/>
    <w:rsid w:val="00604BA9"/>
    <w:rsid w:val="00607B88"/>
    <w:rsid w:val="0062271F"/>
    <w:rsid w:val="00654016"/>
    <w:rsid w:val="007354C3"/>
    <w:rsid w:val="0086571E"/>
    <w:rsid w:val="00892466"/>
    <w:rsid w:val="008A4200"/>
    <w:rsid w:val="00941E05"/>
    <w:rsid w:val="009A56B8"/>
    <w:rsid w:val="00A77551"/>
    <w:rsid w:val="00B6572A"/>
    <w:rsid w:val="00BD172D"/>
    <w:rsid w:val="00BE5613"/>
    <w:rsid w:val="00D274E7"/>
    <w:rsid w:val="00E9104C"/>
    <w:rsid w:val="00F02A7A"/>
    <w:rsid w:val="00FD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2D8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4BA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74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74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552</Characters>
  <Application>Microsoft Office Word</Application>
  <DocSecurity>0</DocSecurity>
  <Lines>184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2021-07-11T03:58:00Z</cp:lastPrinted>
  <dcterms:created xsi:type="dcterms:W3CDTF">2021-07-11T03:58:00Z</dcterms:created>
  <dcterms:modified xsi:type="dcterms:W3CDTF">2021-07-11T04:17:00Z</dcterms:modified>
  <cp:category/>
</cp:coreProperties>
</file>